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1A" w:rsidRPr="00712987" w:rsidRDefault="00BF31C7" w:rsidP="00BF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87">
        <w:rPr>
          <w:rFonts w:ascii="Times New Roman" w:hAnsi="Times New Roman" w:cs="Times New Roman"/>
          <w:b/>
          <w:sz w:val="24"/>
          <w:szCs w:val="24"/>
        </w:rPr>
        <w:t>AYDINCIK İMAM HATİP ORTAOKULU</w:t>
      </w:r>
    </w:p>
    <w:p w:rsidR="00BF31C7" w:rsidRPr="00712987" w:rsidRDefault="00393171" w:rsidP="00BF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BF31C7" w:rsidRPr="00712987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BF31C7" w:rsidRPr="00712987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</w:p>
    <w:p w:rsidR="00BF31C7" w:rsidRPr="00712987" w:rsidRDefault="00BF31C7" w:rsidP="00BF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87">
        <w:rPr>
          <w:rFonts w:ascii="Times New Roman" w:hAnsi="Times New Roman" w:cs="Times New Roman"/>
          <w:b/>
          <w:sz w:val="24"/>
          <w:szCs w:val="24"/>
        </w:rPr>
        <w:t>ZAMAN ÇİZELGESİ</w:t>
      </w:r>
    </w:p>
    <w:p w:rsidR="00BF31C7" w:rsidRPr="00CC709C" w:rsidRDefault="00287D36" w:rsidP="00BF31C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PAZARTESİ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3"/>
        <w:gridCol w:w="3030"/>
        <w:gridCol w:w="3009"/>
      </w:tblGrid>
      <w:tr w:rsidR="00BF31C7" w:rsidTr="00BF31C7">
        <w:tc>
          <w:tcPr>
            <w:tcW w:w="3070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3071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BAŞLANGIÇ</w:t>
            </w:r>
          </w:p>
        </w:tc>
        <w:tc>
          <w:tcPr>
            <w:tcW w:w="3071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BİTİŞ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HAZIRLIK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1.DERS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BF31C7" w:rsidRPr="00712987" w:rsidRDefault="00287D36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</w:t>
            </w:r>
            <w:r w:rsidR="00BF31C7"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2.DERS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3.DERS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3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3071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4.DERS</w:t>
            </w:r>
          </w:p>
        </w:tc>
        <w:tc>
          <w:tcPr>
            <w:tcW w:w="3071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071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ÖĞLE ARASI</w:t>
            </w:r>
          </w:p>
        </w:tc>
        <w:tc>
          <w:tcPr>
            <w:tcW w:w="3071" w:type="dxa"/>
          </w:tcPr>
          <w:p w:rsidR="00BF31C7" w:rsidRPr="00712987" w:rsidRDefault="00BF31C7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71" w:type="dxa"/>
          </w:tcPr>
          <w:p w:rsidR="00BF31C7" w:rsidRPr="00712987" w:rsidRDefault="00393171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BF31C7"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5.DERS</w:t>
            </w:r>
          </w:p>
        </w:tc>
        <w:tc>
          <w:tcPr>
            <w:tcW w:w="3071" w:type="dxa"/>
          </w:tcPr>
          <w:p w:rsidR="00BF31C7" w:rsidRPr="00712987" w:rsidRDefault="00393171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BF31C7"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F31C7" w:rsidRPr="00712987" w:rsidRDefault="00393171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BF31C7" w:rsidRPr="00712987" w:rsidRDefault="00393171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BF31C7"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F31C7" w:rsidRPr="00712987" w:rsidRDefault="00393171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6.DERS</w:t>
            </w:r>
          </w:p>
        </w:tc>
        <w:tc>
          <w:tcPr>
            <w:tcW w:w="3071" w:type="dxa"/>
          </w:tcPr>
          <w:p w:rsidR="00BF31C7" w:rsidRPr="00712987" w:rsidRDefault="00393171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071" w:type="dxa"/>
          </w:tcPr>
          <w:p w:rsidR="00BF31C7" w:rsidRPr="00712987" w:rsidRDefault="00393171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BF31C7" w:rsidRPr="00712987" w:rsidRDefault="00393171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93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7.DERS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93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393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BF31C7" w:rsidRPr="00712987" w:rsidRDefault="00393171" w:rsidP="00B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3931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31C7" w:rsidTr="00BF31C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8.DERS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3931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BF31C7" w:rsidRPr="00712987" w:rsidRDefault="00BF31C7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393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F31C7" w:rsidRDefault="00BF31C7" w:rsidP="00BF31C7">
      <w:pPr>
        <w:jc w:val="center"/>
      </w:pPr>
    </w:p>
    <w:p w:rsidR="00BF31C7" w:rsidRPr="00287D36" w:rsidRDefault="00287D3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287D36">
        <w:rPr>
          <w:rFonts w:ascii="Times New Roman" w:hAnsi="Times New Roman" w:cs="Times New Roman"/>
          <w:b/>
          <w:sz w:val="32"/>
          <w:szCs w:val="32"/>
          <w:u w:val="single"/>
        </w:rPr>
        <w:t>SALI-ÇARŞAMBA-PERŞEMBE-CUMA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3"/>
        <w:gridCol w:w="3030"/>
        <w:gridCol w:w="3009"/>
      </w:tblGrid>
      <w:tr w:rsidR="00BF31C7" w:rsidTr="00BB2C1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3071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BAŞLANGIÇ</w:t>
            </w:r>
          </w:p>
        </w:tc>
        <w:tc>
          <w:tcPr>
            <w:tcW w:w="3071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BİTİŞ</w:t>
            </w:r>
          </w:p>
        </w:tc>
      </w:tr>
      <w:tr w:rsidR="00BF31C7" w:rsidTr="00BB2C17">
        <w:tc>
          <w:tcPr>
            <w:tcW w:w="3070" w:type="dxa"/>
          </w:tcPr>
          <w:p w:rsidR="00BF31C7" w:rsidRPr="00712987" w:rsidRDefault="00BF31C7" w:rsidP="00B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HAZIRLIK</w:t>
            </w:r>
          </w:p>
        </w:tc>
        <w:tc>
          <w:tcPr>
            <w:tcW w:w="3071" w:type="dxa"/>
          </w:tcPr>
          <w:p w:rsidR="00BF31C7" w:rsidRPr="00712987" w:rsidRDefault="00BF31C7" w:rsidP="0071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712987" w:rsidRPr="00712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F31C7" w:rsidRPr="00712987" w:rsidRDefault="00BF31C7" w:rsidP="0071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712987" w:rsidRPr="00712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36" w:rsidTr="00BB2C17">
        <w:tc>
          <w:tcPr>
            <w:tcW w:w="3070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1.DERS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  <w:tr w:rsidR="00287D36" w:rsidTr="00BB2C17">
        <w:tc>
          <w:tcPr>
            <w:tcW w:w="3070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</w:tr>
      <w:tr w:rsidR="00287D36" w:rsidTr="00BB2C17">
        <w:tc>
          <w:tcPr>
            <w:tcW w:w="3070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2.DERS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287D36" w:rsidTr="00BB2C17">
        <w:tc>
          <w:tcPr>
            <w:tcW w:w="3070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287D36" w:rsidTr="00BB2C17">
        <w:tc>
          <w:tcPr>
            <w:tcW w:w="3070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3.DERS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</w:tr>
      <w:tr w:rsidR="00287D36" w:rsidTr="00BB2C17">
        <w:tc>
          <w:tcPr>
            <w:tcW w:w="3070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287D36" w:rsidTr="00BB2C17">
        <w:tc>
          <w:tcPr>
            <w:tcW w:w="3070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4.DERS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071" w:type="dxa"/>
          </w:tcPr>
          <w:p w:rsidR="00287D36" w:rsidRPr="00287D36" w:rsidRDefault="00287D36" w:rsidP="0028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93171" w:rsidTr="00BB2C17">
        <w:tc>
          <w:tcPr>
            <w:tcW w:w="3070" w:type="dxa"/>
          </w:tcPr>
          <w:p w:rsidR="00393171" w:rsidRPr="00287D36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ÖĞLE ARASI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171" w:rsidTr="00BB2C17">
        <w:tc>
          <w:tcPr>
            <w:tcW w:w="3070" w:type="dxa"/>
          </w:tcPr>
          <w:p w:rsidR="00393171" w:rsidRPr="00287D36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5.DERS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93171" w:rsidTr="00BB2C17">
        <w:tc>
          <w:tcPr>
            <w:tcW w:w="3070" w:type="dxa"/>
          </w:tcPr>
          <w:p w:rsidR="00393171" w:rsidRPr="00287D36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393171" w:rsidTr="00BB2C17">
        <w:tc>
          <w:tcPr>
            <w:tcW w:w="3070" w:type="dxa"/>
          </w:tcPr>
          <w:p w:rsidR="00393171" w:rsidRPr="00287D36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6.DERS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393171" w:rsidTr="00BB2C17">
        <w:tc>
          <w:tcPr>
            <w:tcW w:w="3070" w:type="dxa"/>
          </w:tcPr>
          <w:p w:rsidR="00393171" w:rsidRPr="00287D36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3171" w:rsidTr="00BB2C17">
        <w:tc>
          <w:tcPr>
            <w:tcW w:w="3070" w:type="dxa"/>
          </w:tcPr>
          <w:p w:rsidR="00393171" w:rsidRPr="00287D36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7.DERS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1" w:type="dxa"/>
          </w:tcPr>
          <w:p w:rsidR="00393171" w:rsidRPr="00712987" w:rsidRDefault="00393171" w:rsidP="003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F31C7" w:rsidRDefault="00BF31C7"/>
    <w:sectPr w:rsidR="00BF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C7"/>
    <w:rsid w:val="00287D36"/>
    <w:rsid w:val="00393171"/>
    <w:rsid w:val="00556A5C"/>
    <w:rsid w:val="00712987"/>
    <w:rsid w:val="0084411A"/>
    <w:rsid w:val="00957850"/>
    <w:rsid w:val="00A57315"/>
    <w:rsid w:val="00BF31C7"/>
    <w:rsid w:val="00C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6BA1"/>
  <w15:docId w15:val="{5E7221D1-C721-4258-80CE-6B33F9C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</cp:lastModifiedBy>
  <cp:revision>2</cp:revision>
  <cp:lastPrinted>2019-11-21T05:28:00Z</cp:lastPrinted>
  <dcterms:created xsi:type="dcterms:W3CDTF">2023-03-21T12:07:00Z</dcterms:created>
  <dcterms:modified xsi:type="dcterms:W3CDTF">2023-03-21T12:07:00Z</dcterms:modified>
</cp:coreProperties>
</file>